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94FC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pt-BR"/>
        </w:rPr>
      </w:pPr>
    </w:p>
    <w:p w14:paraId="276EA358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pt-BR"/>
        </w:rPr>
      </w:pPr>
    </w:p>
    <w:p w14:paraId="11AD9C91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pt-BR"/>
        </w:rPr>
      </w:pPr>
    </w:p>
    <w:p w14:paraId="02C06EBA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pt-BR"/>
        </w:rPr>
      </w:pPr>
    </w:p>
    <w:p w14:paraId="213C5127" w14:textId="4C5C0F36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pt-BR"/>
        </w:rPr>
      </w:pPr>
      <w:r w:rsidRPr="004E6772">
        <w:rPr>
          <w:color w:val="333333"/>
          <w:lang w:val="pt-BR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220216D8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pt-BR"/>
        </w:rPr>
      </w:pPr>
      <w:r w:rsidRPr="004E6772">
        <w:rPr>
          <w:color w:val="333333"/>
          <w:lang w:val="pt-BR"/>
        </w:rPr>
        <w:t>│...................                           Depus decontul (numărul şi data)│</w:t>
      </w:r>
    </w:p>
    <w:p w14:paraId="45330F7F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                                        │</w:t>
      </w:r>
    </w:p>
    <w:p w14:paraId="52E6495C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ORDIN DE DEPLASARE (DELEGAŢIE)                        │</w:t>
      </w:r>
    </w:p>
    <w:p w14:paraId="67994089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Nr. ....................                           │</w:t>
      </w:r>
    </w:p>
    <w:p w14:paraId="7D4DBA1B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                                        │</w:t>
      </w:r>
    </w:p>
    <w:p w14:paraId="29E9A50E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Domnul/Doamna .............................................................,│</w:t>
      </w:r>
    </w:p>
    <w:p w14:paraId="036DDEAF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│având funcţia de ............................................................,│</w:t>
      </w:r>
    </w:p>
    <w:p w14:paraId="290495D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│este delegat pentru ..........................................................│</w:t>
      </w:r>
    </w:p>
    <w:p w14:paraId="2FF4869C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52DCE909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7FE4DA5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0999B7F8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│la                                                                            │</w:t>
      </w:r>
    </w:p>
    <w:p w14:paraId="69334F9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7080BA3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15753EA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│..............................................................................│</w:t>
      </w:r>
    </w:p>
    <w:p w14:paraId="4DF06E32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│Durata deplasării .................... la ....................................│</w:t>
      </w:r>
    </w:p>
    <w:p w14:paraId="1BC0477D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│Se legitimează cu ............................................................│</w:t>
      </w:r>
    </w:p>
    <w:p w14:paraId="3A83394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       Semnătura,                       │</w:t>
      </w:r>
    </w:p>
    <w:p w14:paraId="57398C2C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                                        │</w:t>
      </w:r>
    </w:p>
    <w:p w14:paraId="55C347F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│Data ..................                                                       │</w:t>
      </w:r>
    </w:p>
    <w:p w14:paraId="3FAD3369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├──────────────────────────────────────┬───────────────────────────────────────┤</w:t>
      </w:r>
    </w:p>
    <w:p w14:paraId="729A2B1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│Sosit*) ..............................│Sosit*) ...............................│</w:t>
      </w:r>
    </w:p>
    <w:p w14:paraId="1F7328E8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│Plecat*) .............................│Plecat*) ..............................│</w:t>
      </w:r>
    </w:p>
    <w:p w14:paraId="1FF51E54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│Cu (fără) cazare                      │Cu (fără) cazare                       │</w:t>
      </w:r>
    </w:p>
    <w:p w14:paraId="1999526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Ştampila unităţii             │        Ştampila unităţii              │</w:t>
      </w:r>
    </w:p>
    <w:p w14:paraId="29FA5996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şi semnătura             │             şi semnătura              │</w:t>
      </w:r>
    </w:p>
    <w:p w14:paraId="044B9D1F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│                                       │</w:t>
      </w:r>
    </w:p>
    <w:p w14:paraId="63D768A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└──────────────────────────────────────┴───────────────────────────────────────┘</w:t>
      </w:r>
    </w:p>
    <w:p w14:paraId="59D5D56F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 xml:space="preserve">   *) Se vor completa ziua, luna, anul şi ora.</w:t>
      </w:r>
    </w:p>
    <w:p w14:paraId="7B69E13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 xml:space="preserve">                                                                         14-5-4</w:t>
      </w:r>
    </w:p>
    <w:p w14:paraId="27F19EF3" w14:textId="77777777" w:rsidR="00000000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490778C3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18771F12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01A3EB16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71D2E096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655FCB3E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0589EACF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38C7EBFE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0F130014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239DF8E4" w14:textId="77777777" w:rsid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145484E9" w14:textId="77777777" w:rsidR="004E6772" w:rsidRPr="004E6772" w:rsidRDefault="004E6772">
      <w:pPr>
        <w:pStyle w:val="PreformatatHTML"/>
        <w:spacing w:line="345" w:lineRule="atLeast"/>
        <w:jc w:val="both"/>
        <w:rPr>
          <w:color w:val="333333"/>
          <w:lang w:val="it-IT"/>
        </w:rPr>
      </w:pPr>
    </w:p>
    <w:p w14:paraId="7B6B8AF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 xml:space="preserve">                                                                         (verso)</w:t>
      </w:r>
    </w:p>
    <w:p w14:paraId="67BE485E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┌──────────────────────────────────────┬───────────────────────────────────────┐</w:t>
      </w:r>
    </w:p>
    <w:p w14:paraId="09EB321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│Ziua şi ora plecării .................│Avans spre decontare:                  │</w:t>
      </w:r>
    </w:p>
    <w:p w14:paraId="1EEC6994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│Ziua şi ora sosirii ..................│- Primit la plecare ............... lei│</w:t>
      </w:r>
    </w:p>
    <w:p w14:paraId="6E9B1D77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│Data depunerii decontului ............│- Primit în timpul                     │</w:t>
      </w:r>
    </w:p>
    <w:p w14:paraId="4FC6621B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│Penalizării calculate ................│  deplasării ...................... lei│</w:t>
      </w:r>
    </w:p>
    <w:p w14:paraId="08AE73A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             │TOTAL ............................. lei│</w:t>
      </w:r>
    </w:p>
    <w:p w14:paraId="2797E9AC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├──────────────────────────────────────┴───────────────────────────────────────┤</w:t>
      </w:r>
    </w:p>
    <w:p w14:paraId="09EC25B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CHELTUIELI EFECTUATE CONFORM DOCUMENTELOR ANEXATE              │</w:t>
      </w:r>
    </w:p>
    <w:p w14:paraId="436F4966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├──────────────────────────────────────┬───────────────────────────┬───────────┤</w:t>
      </w:r>
    </w:p>
    <w:p w14:paraId="1F5FB42F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Felul actului şi emitentului     │    Nr. şi data actului    │   Suma    │</w:t>
      </w:r>
    </w:p>
    <w:p w14:paraId="359038A8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78DA46BD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68D8CC5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60237C2B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4C5F6CA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03D896F2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2723659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13FCCA4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63E9457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071A8BC6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2070DE7C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2513ED5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08845E6D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592723D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4D9690F9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├──────────────────────────────────────┼───────────────────────────┼───────────┤</w:t>
      </w:r>
    </w:p>
    <w:p w14:paraId="24447E32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├──────────────────────────────────────┴───────────────────────────┼───────────┤</w:t>
      </w:r>
    </w:p>
    <w:p w14:paraId="72AA008E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                TOTAL CHELTUIELI                         │           │</w:t>
      </w:r>
    </w:p>
    <w:p w14:paraId="7EE430DB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├──────────────────────────────────────┬───────────────────────────┴───────────┤</w:t>
      </w:r>
    </w:p>
    <w:p w14:paraId="133349B5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│Diferenţa de restituit s-a depus cu   │                                       │</w:t>
      </w:r>
    </w:p>
    <w:p w14:paraId="319F59E1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│chitanţa nr. .......... din ..........│Diferenţa de primit/restituit lei .....│</w:t>
      </w:r>
    </w:p>
    <w:p w14:paraId="4947DE43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├─────────┬────────────┬───────────────┼──────────────┬────────────┬───────────┤</w:t>
      </w:r>
    </w:p>
    <w:p w14:paraId="65267BCA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│Semnătura│  Aprobat,  │    Control    │  Verificat   │    Şef     │  Titular  │</w:t>
      </w:r>
    </w:p>
    <w:p w14:paraId="1067F137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│conducătorul│  financiar-   │    decont    │compartiment│   avans   │</w:t>
      </w:r>
    </w:p>
    <w:p w14:paraId="7E9D95FB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│         │  unităţii  │   preventiv   │              │            │           │</w:t>
      </w:r>
    </w:p>
    <w:p w14:paraId="7E8FB790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├─────────┼────────────┼───────────────┼──────────────┼────────────┼───────────┤</w:t>
      </w:r>
    </w:p>
    <w:p w14:paraId="6A821967" w14:textId="77777777" w:rsidR="00000000" w:rsidRPr="004E6772" w:rsidRDefault="00000000">
      <w:pPr>
        <w:pStyle w:val="PreformatatHTML"/>
        <w:spacing w:line="345" w:lineRule="atLeast"/>
        <w:jc w:val="both"/>
        <w:rPr>
          <w:color w:val="333333"/>
          <w:lang w:val="it-IT"/>
        </w:rPr>
      </w:pPr>
      <w:r w:rsidRPr="004E6772">
        <w:rPr>
          <w:color w:val="333333"/>
          <w:lang w:val="it-IT"/>
        </w:rPr>
        <w:t>└─────────┴────────────┴───────────────┴──────────────┴────────────┴───────────-</w:t>
      </w:r>
    </w:p>
    <w:p w14:paraId="1C157BA2" w14:textId="77777777" w:rsidR="00000000" w:rsidRPr="004E6772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it-IT"/>
        </w:rPr>
      </w:pPr>
    </w:p>
    <w:p w14:paraId="02CECFC9" w14:textId="77777777" w:rsidR="00D344E3" w:rsidRDefault="00000000"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pict w14:anchorId="530610BC"/>
      </w:r>
    </w:p>
    <w:sectPr w:rsidR="00D344E3" w:rsidSect="00417865">
      <w:pgSz w:w="11907" w:h="16840" w:code="9"/>
      <w:pgMar w:top="567" w:right="567" w:bottom="567" w:left="119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3"/>
    <w:rsid w:val="00417865"/>
    <w:rsid w:val="004E6772"/>
    <w:rsid w:val="005C1D81"/>
    <w:rsid w:val="00726A84"/>
    <w:rsid w:val="00CB78B4"/>
    <w:rsid w:val="00D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5CC"/>
  <w15:docId w15:val="{4E70810B-C4BB-4970-B781-62E6861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2">
    <w:name w:val="heading 2"/>
    <w:basedOn w:val="Normal"/>
    <w:link w:val="Titlu2Caracte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kern w:val="0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="Times New Roman" w:hAnsi="Times New Roman" w:cs="Times New Roman"/>
      <w:kern w:val="0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kern w:val="0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Pr>
      <w:color w:val="800080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Pr>
      <w:rFonts w:ascii="Courier New" w:hAnsi="Courier New" w:cs="Courier New"/>
      <w:kern w:val="0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">
    <w:name w:val="a_r"/>
    <w:basedOn w:val="Normal"/>
    <w:pPr>
      <w:spacing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kern w:val="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kern w:val="0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kern w:val="0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4"/>
      <w:szCs w:val="24"/>
    </w:rPr>
  </w:style>
  <w:style w:type="character" w:customStyle="1" w:styleId="js-ineffectstring">
    <w:name w:val="js-ineffectstring"/>
    <w:basedOn w:val="Fontdeparagrafimplicit"/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889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Madalin_Ioan</dc:creator>
  <cp:lastModifiedBy>Madalin Ioan</cp:lastModifiedBy>
  <cp:revision>3</cp:revision>
  <dcterms:created xsi:type="dcterms:W3CDTF">2024-08-31T03:42:00Z</dcterms:created>
  <dcterms:modified xsi:type="dcterms:W3CDTF">2024-08-31T03:43:00Z</dcterms:modified>
</cp:coreProperties>
</file>